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44" w:rsidRPr="00CE4C05" w:rsidRDefault="007D751E" w:rsidP="007D751E">
      <w:pPr>
        <w:jc w:val="center"/>
        <w:rPr>
          <w:b/>
          <w:sz w:val="52"/>
          <w:szCs w:val="52"/>
        </w:rPr>
      </w:pPr>
      <w:r w:rsidRPr="00CE4C05">
        <w:rPr>
          <w:b/>
          <w:sz w:val="52"/>
          <w:szCs w:val="52"/>
        </w:rPr>
        <w:t>ASERTIVNI ODGOVORI 4.D 2016./17.</w:t>
      </w:r>
    </w:p>
    <w:p w:rsidR="007D751E" w:rsidRDefault="007D751E" w:rsidP="007D751E">
      <w:pPr>
        <w:jc w:val="center"/>
        <w:rPr>
          <w:sz w:val="44"/>
          <w:szCs w:val="44"/>
        </w:rPr>
      </w:pPr>
    </w:p>
    <w:p w:rsidR="007D751E" w:rsidRPr="00CE4C05" w:rsidRDefault="007D751E" w:rsidP="007D751E">
      <w:pPr>
        <w:rPr>
          <w:b/>
          <w:sz w:val="56"/>
          <w:szCs w:val="56"/>
        </w:rPr>
      </w:pPr>
      <w:r w:rsidRPr="00CE4C05">
        <w:rPr>
          <w:b/>
          <w:sz w:val="56"/>
          <w:szCs w:val="56"/>
        </w:rPr>
        <w:t>GLUP SI!</w:t>
      </w:r>
    </w:p>
    <w:p w:rsidR="007D751E" w:rsidRDefault="007D751E" w:rsidP="007D751E">
      <w:pPr>
        <w:pStyle w:val="Odlomakpopisa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Kad kažeš da sam glup osjećam se povrijeđeno jer tvoje ponašanje loše utječe na mene i želio bih da me pokušaš shvatiti.</w:t>
      </w:r>
    </w:p>
    <w:p w:rsidR="00CE4C05" w:rsidRDefault="00CE4C05" w:rsidP="00CE4C05">
      <w:pPr>
        <w:pStyle w:val="Odlomakpopisa"/>
        <w:rPr>
          <w:sz w:val="44"/>
          <w:szCs w:val="44"/>
        </w:rPr>
      </w:pPr>
    </w:p>
    <w:p w:rsidR="007D751E" w:rsidRDefault="007D751E" w:rsidP="007D751E">
      <w:pPr>
        <w:pStyle w:val="Odlomakpopisa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Kada imaš potrebu ponašati se glupo, osjećam se osramoćeno jer tvoje ponašanje utječe na mene i želio bih da to promijeniš.</w:t>
      </w:r>
    </w:p>
    <w:p w:rsidR="00CE4C05" w:rsidRPr="00CE4C05" w:rsidRDefault="00CE4C05" w:rsidP="00CE4C05">
      <w:pPr>
        <w:rPr>
          <w:sz w:val="44"/>
          <w:szCs w:val="44"/>
        </w:rPr>
      </w:pPr>
    </w:p>
    <w:p w:rsidR="003F1C7F" w:rsidRDefault="003F1C7F" w:rsidP="007D751E">
      <w:pPr>
        <w:pStyle w:val="Odlomakpopisa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Kada se ponašaš neprimjereno osjećam se nelagodno i zapostavljeno jer si me povrijedio i željela bih da mi se ispričaš.</w:t>
      </w:r>
    </w:p>
    <w:p w:rsidR="00CE4C05" w:rsidRPr="00CE4C05" w:rsidRDefault="00CE4C05" w:rsidP="00CE4C05">
      <w:pPr>
        <w:rPr>
          <w:sz w:val="44"/>
          <w:szCs w:val="44"/>
        </w:rPr>
      </w:pPr>
    </w:p>
    <w:p w:rsidR="003F1C7F" w:rsidRPr="007D751E" w:rsidRDefault="003F1C7F" w:rsidP="007D751E">
      <w:pPr>
        <w:pStyle w:val="Odlomakpopisa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Kada nešto tako govoriš, osjećam se nelagodno jer govoriš nešto meni nerazumljivo i željela bih da me pitaš pa da zajedno dođemo do zaključka.</w:t>
      </w:r>
    </w:p>
    <w:p w:rsidR="00CE4C05" w:rsidRDefault="00CE4C05" w:rsidP="007D751E">
      <w:pPr>
        <w:rPr>
          <w:b/>
          <w:sz w:val="56"/>
          <w:szCs w:val="56"/>
        </w:rPr>
      </w:pPr>
    </w:p>
    <w:p w:rsidR="007D751E" w:rsidRDefault="007D751E" w:rsidP="007D751E">
      <w:pPr>
        <w:rPr>
          <w:b/>
          <w:sz w:val="56"/>
          <w:szCs w:val="56"/>
        </w:rPr>
      </w:pPr>
      <w:r w:rsidRPr="00CE4C05">
        <w:rPr>
          <w:b/>
          <w:sz w:val="56"/>
          <w:szCs w:val="56"/>
        </w:rPr>
        <w:t>LIJEN SI!</w:t>
      </w:r>
    </w:p>
    <w:p w:rsidR="00FD6A7C" w:rsidRPr="00CE4C05" w:rsidRDefault="00FD6A7C" w:rsidP="007D751E">
      <w:pPr>
        <w:rPr>
          <w:b/>
          <w:sz w:val="56"/>
          <w:szCs w:val="56"/>
        </w:rPr>
      </w:pPr>
    </w:p>
    <w:p w:rsidR="007D751E" w:rsidRDefault="007D751E" w:rsidP="007D751E">
      <w:pPr>
        <w:pStyle w:val="Odlomakpopisa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Kada ovako ležiš osjećam se loše jer ja imam previše obaveza i volio bih da mi pomogneš.</w:t>
      </w:r>
    </w:p>
    <w:p w:rsidR="00CE4C05" w:rsidRDefault="00CE4C05" w:rsidP="00CE4C05">
      <w:pPr>
        <w:pStyle w:val="Odlomakpopisa"/>
        <w:rPr>
          <w:sz w:val="44"/>
          <w:szCs w:val="44"/>
        </w:rPr>
      </w:pPr>
    </w:p>
    <w:p w:rsidR="00CE4C05" w:rsidRDefault="007D751E" w:rsidP="00CE4C05">
      <w:pPr>
        <w:pStyle w:val="Odlomakpopisa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Kada ljenčariš osjećam se kao da su sve obaveze na meni jer se trudim napraviti sve</w:t>
      </w:r>
      <w:r w:rsidR="003F1C7F">
        <w:rPr>
          <w:sz w:val="44"/>
          <w:szCs w:val="44"/>
        </w:rPr>
        <w:t xml:space="preserve"> i željela bih da se ispričaš i pomogneš mi.</w:t>
      </w:r>
    </w:p>
    <w:p w:rsidR="00CE4C05" w:rsidRPr="00CE4C05" w:rsidRDefault="00CE4C05" w:rsidP="00CE4C05">
      <w:pPr>
        <w:rPr>
          <w:sz w:val="44"/>
          <w:szCs w:val="44"/>
        </w:rPr>
      </w:pPr>
    </w:p>
    <w:p w:rsidR="003F1C7F" w:rsidRPr="007D751E" w:rsidRDefault="003F1C7F" w:rsidP="007D751E">
      <w:pPr>
        <w:pStyle w:val="Odlomakpopisa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Kada se tako ponašaš osjećam se poniženo jer me to vrijeđa i željela bih da to riješimo kroz razgovor.</w:t>
      </w:r>
    </w:p>
    <w:sectPr w:rsidR="003F1C7F" w:rsidRPr="007D751E" w:rsidSect="00B9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C673C"/>
    <w:multiLevelType w:val="hybridMultilevel"/>
    <w:tmpl w:val="70EA1A46"/>
    <w:lvl w:ilvl="0" w:tplc="6818BB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5312F"/>
    <w:multiLevelType w:val="hybridMultilevel"/>
    <w:tmpl w:val="070EE7F2"/>
    <w:lvl w:ilvl="0" w:tplc="CDF26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D751E"/>
    <w:rsid w:val="00030352"/>
    <w:rsid w:val="000E5706"/>
    <w:rsid w:val="00260FC2"/>
    <w:rsid w:val="003F1C7F"/>
    <w:rsid w:val="006248FB"/>
    <w:rsid w:val="0073077B"/>
    <w:rsid w:val="007D751E"/>
    <w:rsid w:val="00AD37C4"/>
    <w:rsid w:val="00B97E44"/>
    <w:rsid w:val="00C763FF"/>
    <w:rsid w:val="00CD0F7B"/>
    <w:rsid w:val="00CE4C05"/>
    <w:rsid w:val="00E14ED1"/>
    <w:rsid w:val="00E52D4D"/>
    <w:rsid w:val="00E5357E"/>
    <w:rsid w:val="00FD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7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3</cp:revision>
  <dcterms:created xsi:type="dcterms:W3CDTF">2017-03-22T11:42:00Z</dcterms:created>
  <dcterms:modified xsi:type="dcterms:W3CDTF">2017-03-22T12:02:00Z</dcterms:modified>
</cp:coreProperties>
</file>