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959" w:rsidRDefault="004B5093" w:rsidP="00BF5959">
      <w:pPr>
        <w:spacing w:after="0" w:line="240" w:lineRule="auto"/>
        <w:jc w:val="center"/>
        <w:rPr>
          <w:rFonts w:ascii="Comic Sans MS" w:hAnsi="Comic Sans MS"/>
          <w:color w:val="003300"/>
          <w:sz w:val="40"/>
          <w:szCs w:val="40"/>
        </w:rPr>
      </w:pPr>
      <w:r w:rsidRPr="004B5093">
        <w:rPr>
          <w:rFonts w:ascii="Comic Sans MS" w:hAnsi="Comic Sans MS"/>
          <w:color w:val="003300"/>
          <w:sz w:val="40"/>
          <w:szCs w:val="40"/>
        </w:rPr>
        <w:t xml:space="preserve">Grupa </w:t>
      </w:r>
      <w:r w:rsidR="00354678">
        <w:rPr>
          <w:rFonts w:ascii="Comic Sans MS" w:hAnsi="Comic Sans MS"/>
          <w:color w:val="003300"/>
          <w:sz w:val="40"/>
          <w:szCs w:val="40"/>
        </w:rPr>
        <w:t>C  - učenici</w:t>
      </w:r>
    </w:p>
    <w:p w:rsidR="004B5093" w:rsidRPr="00382F1E" w:rsidRDefault="00BF5959" w:rsidP="00BF5959">
      <w:pPr>
        <w:spacing w:after="0" w:line="240" w:lineRule="auto"/>
        <w:jc w:val="center"/>
        <w:rPr>
          <w:rFonts w:ascii="Comic Sans MS" w:hAnsi="Comic Sans MS"/>
          <w:color w:val="003300"/>
          <w:sz w:val="28"/>
          <w:szCs w:val="28"/>
        </w:rPr>
      </w:pPr>
      <w:r w:rsidRPr="00382F1E">
        <w:rPr>
          <w:rFonts w:ascii="Comic Sans MS" w:hAnsi="Comic Sans MS"/>
          <w:color w:val="003300"/>
          <w:sz w:val="28"/>
          <w:szCs w:val="28"/>
        </w:rPr>
        <w:t>MOGUĆI ODGOVORI</w:t>
      </w:r>
    </w:p>
    <w:p w:rsidR="004B5093" w:rsidRPr="004B5093" w:rsidRDefault="004B5093" w:rsidP="004B5093">
      <w:pPr>
        <w:spacing w:after="0" w:line="240" w:lineRule="auto"/>
        <w:jc w:val="center"/>
        <w:rPr>
          <w:rFonts w:ascii="Comic Sans MS" w:hAnsi="Comic Sans MS"/>
          <w:color w:val="003300"/>
          <w:sz w:val="16"/>
          <w:szCs w:val="16"/>
        </w:rPr>
      </w:pPr>
    </w:p>
    <w:tbl>
      <w:tblPr>
        <w:tblStyle w:val="Reetkatablice"/>
        <w:tblW w:w="0" w:type="auto"/>
        <w:tblLook w:val="04A0"/>
      </w:tblPr>
      <w:tblGrid>
        <w:gridCol w:w="4644"/>
        <w:gridCol w:w="4644"/>
      </w:tblGrid>
      <w:tr w:rsidR="004B5093" w:rsidTr="004B5093">
        <w:tc>
          <w:tcPr>
            <w:tcW w:w="4644" w:type="dxa"/>
          </w:tcPr>
          <w:p w:rsidR="004B5093" w:rsidRPr="00BF5959" w:rsidRDefault="004B5093" w:rsidP="00BF5959">
            <w:pPr>
              <w:jc w:val="center"/>
              <w:rPr>
                <w:rFonts w:ascii="Comic Sans MS" w:hAnsi="Comic Sans MS"/>
                <w:color w:val="003300"/>
                <w:sz w:val="24"/>
                <w:szCs w:val="24"/>
              </w:rPr>
            </w:pPr>
            <w:r w:rsidRPr="004E15AB">
              <w:rPr>
                <w:rFonts w:ascii="Comic Sans MS" w:hAnsi="Comic Sans MS"/>
                <w:color w:val="003300"/>
                <w:sz w:val="24"/>
                <w:szCs w:val="24"/>
              </w:rPr>
              <w:t xml:space="preserve">S kojim izazovima se susreću </w:t>
            </w:r>
            <w:r w:rsidR="00354678">
              <w:rPr>
                <w:rFonts w:ascii="Comic Sans MS" w:hAnsi="Comic Sans MS"/>
                <w:color w:val="003300"/>
                <w:sz w:val="24"/>
                <w:szCs w:val="24"/>
              </w:rPr>
              <w:t>srednjoškolci?</w:t>
            </w:r>
          </w:p>
        </w:tc>
        <w:tc>
          <w:tcPr>
            <w:tcW w:w="4644" w:type="dxa"/>
          </w:tcPr>
          <w:p w:rsidR="004B5093" w:rsidRPr="00BF5959" w:rsidRDefault="00354678" w:rsidP="00354678">
            <w:pPr>
              <w:jc w:val="center"/>
              <w:rPr>
                <w:rFonts w:ascii="Comic Sans MS" w:hAnsi="Comic Sans MS"/>
                <w:color w:val="003300"/>
              </w:rPr>
            </w:pPr>
            <w:r w:rsidRPr="00BF5959">
              <w:rPr>
                <w:rFonts w:ascii="Comic Sans MS" w:hAnsi="Comic Sans MS"/>
                <w:color w:val="003300"/>
              </w:rPr>
              <w:t>Tko ili što i kako može pomoći srednjoškolcima u rješavanju tih izazova?</w:t>
            </w:r>
          </w:p>
        </w:tc>
      </w:tr>
      <w:tr w:rsidR="004B5093" w:rsidTr="00BF5959">
        <w:trPr>
          <w:trHeight w:val="11244"/>
        </w:trPr>
        <w:tc>
          <w:tcPr>
            <w:tcW w:w="4644" w:type="dxa"/>
          </w:tcPr>
          <w:p w:rsidR="00BF5959" w:rsidRPr="00DA6B55" w:rsidRDefault="00BF5959" w:rsidP="00BF5959">
            <w:pPr>
              <w:rPr>
                <w:rFonts w:ascii="Comic Sans MS" w:hAnsi="Comic Sans MS"/>
              </w:rPr>
            </w:pPr>
            <w:r w:rsidRPr="00BD00CD">
              <w:rPr>
                <w:rFonts w:ascii="Comic Sans MS" w:hAnsi="Comic Sans MS"/>
                <w:color w:val="003300"/>
                <w:sz w:val="24"/>
                <w:szCs w:val="24"/>
              </w:rPr>
              <w:t xml:space="preserve">- </w:t>
            </w:r>
            <w:r w:rsidRPr="00DA6B55">
              <w:rPr>
                <w:rFonts w:ascii="Comic Sans MS" w:hAnsi="Comic Sans MS"/>
              </w:rPr>
              <w:t>alkohol</w:t>
            </w:r>
          </w:p>
          <w:p w:rsidR="00BF5959" w:rsidRPr="00DA6B55" w:rsidRDefault="00BF5959" w:rsidP="00BF5959">
            <w:pPr>
              <w:rPr>
                <w:rFonts w:ascii="Comic Sans MS" w:hAnsi="Comic Sans MS"/>
              </w:rPr>
            </w:pPr>
            <w:r w:rsidRPr="00DA6B55">
              <w:rPr>
                <w:rFonts w:ascii="Comic Sans MS" w:hAnsi="Comic Sans MS"/>
              </w:rPr>
              <w:t>- pušenje</w:t>
            </w:r>
          </w:p>
          <w:p w:rsidR="00BF5959" w:rsidRPr="00DA6B55" w:rsidRDefault="00BF5959" w:rsidP="00BF5959">
            <w:pPr>
              <w:rPr>
                <w:rFonts w:ascii="Comic Sans MS" w:hAnsi="Comic Sans MS"/>
              </w:rPr>
            </w:pPr>
            <w:r w:rsidRPr="00DA6B55">
              <w:rPr>
                <w:rFonts w:ascii="Comic Sans MS" w:hAnsi="Comic Sans MS"/>
              </w:rPr>
              <w:t>- (sintetičke) droge, marihuana</w:t>
            </w:r>
          </w:p>
          <w:p w:rsidR="00BF5959" w:rsidRPr="00DA6B55" w:rsidRDefault="00BF5959" w:rsidP="00BF5959">
            <w:pPr>
              <w:rPr>
                <w:rFonts w:ascii="Comic Sans MS" w:hAnsi="Comic Sans MS"/>
              </w:rPr>
            </w:pPr>
            <w:r w:rsidRPr="00DA6B55">
              <w:rPr>
                <w:rFonts w:ascii="Comic Sans MS" w:hAnsi="Comic Sans MS"/>
              </w:rPr>
              <w:t xml:space="preserve">- često uzimanje tableta protiv bolova; tablete s alkoholom </w:t>
            </w:r>
          </w:p>
          <w:p w:rsidR="00BF5959" w:rsidRPr="00DA6B55" w:rsidRDefault="00BF5959" w:rsidP="00BF5959">
            <w:pPr>
              <w:rPr>
                <w:rFonts w:ascii="Comic Sans MS" w:hAnsi="Comic Sans MS"/>
              </w:rPr>
            </w:pPr>
          </w:p>
          <w:p w:rsidR="00BF5959" w:rsidRPr="00DA6B55" w:rsidRDefault="00BF5959" w:rsidP="00BF5959">
            <w:pPr>
              <w:rPr>
                <w:rFonts w:ascii="Comic Sans MS" w:hAnsi="Comic Sans MS"/>
              </w:rPr>
            </w:pPr>
            <w:r w:rsidRPr="00DA6B55">
              <w:rPr>
                <w:rFonts w:ascii="Comic Sans MS" w:hAnsi="Comic Sans MS"/>
              </w:rPr>
              <w:t>- elektroničko nasilje (</w:t>
            </w:r>
            <w:proofErr w:type="spellStart"/>
            <w:r w:rsidRPr="00DA6B55">
              <w:rPr>
                <w:rFonts w:ascii="Comic Sans MS" w:hAnsi="Comic Sans MS"/>
              </w:rPr>
              <w:t>Cyberbullying</w:t>
            </w:r>
            <w:proofErr w:type="spellEnd"/>
            <w:r w:rsidRPr="00DA6B55">
              <w:rPr>
                <w:rFonts w:ascii="Comic Sans MS" w:hAnsi="Comic Sans MS"/>
              </w:rPr>
              <w:t>)</w:t>
            </w:r>
          </w:p>
          <w:p w:rsidR="00BF5959" w:rsidRPr="00DA6B55" w:rsidRDefault="00BF5959" w:rsidP="00BF5959">
            <w:pPr>
              <w:rPr>
                <w:rFonts w:ascii="Comic Sans MS" w:hAnsi="Comic Sans MS"/>
              </w:rPr>
            </w:pPr>
            <w:r w:rsidRPr="00DA6B55">
              <w:rPr>
                <w:rFonts w:ascii="Comic Sans MS" w:hAnsi="Comic Sans MS"/>
              </w:rPr>
              <w:t xml:space="preserve">- odlazak na dogovorene susrete s nepoznatim „prijateljima“ s </w:t>
            </w:r>
            <w:proofErr w:type="spellStart"/>
            <w:r w:rsidRPr="00DA6B55">
              <w:rPr>
                <w:rFonts w:ascii="Comic Sans MS" w:hAnsi="Comic Sans MS"/>
              </w:rPr>
              <w:t>facebooka</w:t>
            </w:r>
            <w:proofErr w:type="spellEnd"/>
          </w:p>
          <w:p w:rsidR="00BF5959" w:rsidRPr="00DA6B55" w:rsidRDefault="00BF5959" w:rsidP="00BF5959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BF5959" w:rsidRPr="00DA6B55" w:rsidRDefault="00BF5959" w:rsidP="00BF5959">
            <w:pPr>
              <w:rPr>
                <w:rFonts w:ascii="Comic Sans MS" w:hAnsi="Comic Sans MS"/>
              </w:rPr>
            </w:pPr>
            <w:r w:rsidRPr="00DA6B55">
              <w:rPr>
                <w:rFonts w:ascii="Comic Sans MS" w:hAnsi="Comic Sans MS"/>
              </w:rPr>
              <w:t>- bježanje s nastave (zbog druženja s vršnjacima; curom/dečkom)</w:t>
            </w:r>
          </w:p>
          <w:p w:rsidR="00BF5959" w:rsidRPr="00DA6B55" w:rsidRDefault="00BF5959" w:rsidP="00BF5959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BF5959" w:rsidRPr="00DA6B55" w:rsidRDefault="00BF5959" w:rsidP="00BF5959">
            <w:pPr>
              <w:rPr>
                <w:rFonts w:ascii="Comic Sans MS" w:hAnsi="Comic Sans MS"/>
              </w:rPr>
            </w:pPr>
            <w:r w:rsidRPr="00DA6B55">
              <w:rPr>
                <w:rFonts w:ascii="Comic Sans MS" w:hAnsi="Comic Sans MS"/>
              </w:rPr>
              <w:t xml:space="preserve">- noćni izlasci (preko tjedna </w:t>
            </w:r>
            <w:proofErr w:type="spellStart"/>
            <w:r w:rsidRPr="00DA6B55">
              <w:rPr>
                <w:rFonts w:ascii="Comic Sans MS" w:hAnsi="Comic Sans MS"/>
              </w:rPr>
              <w:t>npr</w:t>
            </w:r>
            <w:proofErr w:type="spellEnd"/>
            <w:r w:rsidRPr="00DA6B55">
              <w:rPr>
                <w:rFonts w:ascii="Comic Sans MS" w:hAnsi="Comic Sans MS"/>
              </w:rPr>
              <w:t xml:space="preserve">. studenski dan srijedom, petak, a </w:t>
            </w:r>
            <w:r>
              <w:rPr>
                <w:rFonts w:ascii="Comic Sans MS" w:hAnsi="Comic Sans MS"/>
              </w:rPr>
              <w:t>idući dan</w:t>
            </w:r>
            <w:r w:rsidRPr="00DA6B55">
              <w:rPr>
                <w:rFonts w:ascii="Comic Sans MS" w:hAnsi="Comic Sans MS"/>
              </w:rPr>
              <w:t xml:space="preserve"> je nastava)</w:t>
            </w:r>
          </w:p>
          <w:p w:rsidR="00BF5959" w:rsidRPr="00DA6B55" w:rsidRDefault="00BF5959" w:rsidP="00BF5959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BF5959" w:rsidRPr="00DA6B55" w:rsidRDefault="00BF5959" w:rsidP="00BF5959">
            <w:pPr>
              <w:rPr>
                <w:rFonts w:ascii="Comic Sans MS" w:hAnsi="Comic Sans MS"/>
              </w:rPr>
            </w:pPr>
            <w:r w:rsidRPr="00DA6B55">
              <w:rPr>
                <w:rFonts w:ascii="Comic Sans MS" w:hAnsi="Comic Sans MS"/>
              </w:rPr>
              <w:t xml:space="preserve">- (nezaštićeni) spolni odnosi - psihičko i emocionalno zlostavljanje (većinom 1.r.; </w:t>
            </w:r>
          </w:p>
          <w:p w:rsidR="00BF5959" w:rsidRPr="00DA6B55" w:rsidRDefault="00BF5959" w:rsidP="00BF5959">
            <w:pPr>
              <w:rPr>
                <w:rFonts w:ascii="Comic Sans MS" w:hAnsi="Comic Sans MS"/>
              </w:rPr>
            </w:pPr>
            <w:r w:rsidRPr="00DA6B55">
              <w:rPr>
                <w:rFonts w:ascii="Comic Sans MS" w:hAnsi="Comic Sans MS"/>
              </w:rPr>
              <w:t>- samoozljeđivanje (rezanje najčešće žiletom i šestarom; gašenje cigareta na koži…)</w:t>
            </w:r>
          </w:p>
          <w:p w:rsidR="00BF5959" w:rsidRPr="00DA6B55" w:rsidRDefault="00BF5959" w:rsidP="00BF5959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BF5959" w:rsidRPr="00DA6B55" w:rsidRDefault="00BF5959" w:rsidP="00BF5959">
            <w:pPr>
              <w:rPr>
                <w:rFonts w:ascii="Comic Sans MS" w:hAnsi="Comic Sans MS"/>
              </w:rPr>
            </w:pPr>
            <w:r w:rsidRPr="00DA6B55">
              <w:rPr>
                <w:rFonts w:ascii="Comic Sans MS" w:hAnsi="Comic Sans MS"/>
              </w:rPr>
              <w:t>- pasivnost u traženju pomoći (ne obraćaju se za pomoć niti roditeljima niti nastavnicima – rješenja se traže na internetu/</w:t>
            </w:r>
            <w:proofErr w:type="spellStart"/>
            <w:r w:rsidRPr="00DA6B55">
              <w:rPr>
                <w:rFonts w:ascii="Comic Sans MS" w:hAnsi="Comic Sans MS"/>
              </w:rPr>
              <w:t>facebooku</w:t>
            </w:r>
            <w:proofErr w:type="spellEnd"/>
            <w:r w:rsidRPr="00DA6B55">
              <w:rPr>
                <w:rFonts w:ascii="Comic Sans MS" w:hAnsi="Comic Sans MS"/>
              </w:rPr>
              <w:t>)</w:t>
            </w:r>
          </w:p>
          <w:p w:rsidR="00BF5959" w:rsidRPr="00DA6B55" w:rsidRDefault="00BF5959" w:rsidP="00BF5959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BF5959" w:rsidRPr="00DA6B55" w:rsidRDefault="00BF5959" w:rsidP="00BF5959">
            <w:pPr>
              <w:rPr>
                <w:rFonts w:ascii="Comic Sans MS" w:hAnsi="Comic Sans MS"/>
              </w:rPr>
            </w:pPr>
            <w:r w:rsidRPr="00DA6B55">
              <w:rPr>
                <w:rFonts w:ascii="Comic Sans MS" w:hAnsi="Comic Sans MS"/>
              </w:rPr>
              <w:t>- neograničen pristup internetu (pornografski sadržaji)</w:t>
            </w:r>
          </w:p>
          <w:p w:rsidR="00BF5959" w:rsidRPr="00DA6B55" w:rsidRDefault="00BF5959" w:rsidP="00BF5959">
            <w:pPr>
              <w:rPr>
                <w:rFonts w:ascii="Comic Sans MS" w:hAnsi="Comic Sans MS"/>
              </w:rPr>
            </w:pPr>
            <w:r w:rsidRPr="00DA6B55">
              <w:rPr>
                <w:rFonts w:ascii="Comic Sans MS" w:hAnsi="Comic Sans MS"/>
              </w:rPr>
              <w:t>- malo sna (internetu/</w:t>
            </w:r>
            <w:proofErr w:type="spellStart"/>
            <w:r w:rsidRPr="00DA6B55">
              <w:rPr>
                <w:rFonts w:ascii="Comic Sans MS" w:hAnsi="Comic Sans MS"/>
              </w:rPr>
              <w:t>facebooku</w:t>
            </w:r>
            <w:proofErr w:type="spellEnd"/>
            <w:r w:rsidRPr="00DA6B55">
              <w:rPr>
                <w:rFonts w:ascii="Comic Sans MS" w:hAnsi="Comic Sans MS"/>
              </w:rPr>
              <w:t>, izlasci…)</w:t>
            </w:r>
          </w:p>
          <w:p w:rsidR="00BF5959" w:rsidRPr="00DA6B55" w:rsidRDefault="00BF5959" w:rsidP="00BF5959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BF5959" w:rsidRPr="00DA6B55" w:rsidRDefault="00BF5959" w:rsidP="00BF5959">
            <w:pPr>
              <w:rPr>
                <w:rFonts w:ascii="Comic Sans MS" w:hAnsi="Comic Sans MS"/>
              </w:rPr>
            </w:pPr>
            <w:r w:rsidRPr="00DA6B55">
              <w:rPr>
                <w:rFonts w:ascii="Comic Sans MS" w:hAnsi="Comic Sans MS"/>
              </w:rPr>
              <w:t>- (ne)razgovaranje s roditeljima…</w:t>
            </w:r>
          </w:p>
          <w:p w:rsidR="00BF5959" w:rsidRPr="00DA6B55" w:rsidRDefault="00BF5959" w:rsidP="00BF5959">
            <w:pPr>
              <w:rPr>
                <w:rFonts w:ascii="Comic Sans MS" w:hAnsi="Comic Sans MS"/>
              </w:rPr>
            </w:pPr>
            <w:r w:rsidRPr="00DA6B55">
              <w:rPr>
                <w:rFonts w:ascii="Comic Sans MS" w:hAnsi="Comic Sans MS"/>
              </w:rPr>
              <w:t>- nepoštivanje autoriteta (svađanje, prijetnje starijima…)</w:t>
            </w:r>
          </w:p>
          <w:p w:rsidR="00BF5959" w:rsidRPr="00DA6B55" w:rsidRDefault="00BF5959" w:rsidP="00BF5959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4B5093" w:rsidRDefault="00BF5959" w:rsidP="00BF5959">
            <w:r w:rsidRPr="00DA6B55">
              <w:rPr>
                <w:rFonts w:ascii="Comic Sans MS" w:hAnsi="Comic Sans MS"/>
              </w:rPr>
              <w:t>- sklonost nedoličnom ponašanju (psovanje, pljuvanje, vrijeđanje vršnjaka ali i starijih…)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4644" w:type="dxa"/>
          </w:tcPr>
          <w:p w:rsidR="00382F1E" w:rsidRDefault="00382F1E" w:rsidP="00354678">
            <w:pPr>
              <w:rPr>
                <w:rFonts w:ascii="Comic Sans MS" w:hAnsi="Comic Sans MS"/>
                <w:b/>
              </w:rPr>
            </w:pPr>
          </w:p>
          <w:p w:rsidR="00354678" w:rsidRPr="00BF13EA" w:rsidRDefault="00354678" w:rsidP="00354678">
            <w:pPr>
              <w:rPr>
                <w:rFonts w:ascii="Comic Sans MS" w:hAnsi="Comic Sans MS"/>
                <w:b/>
              </w:rPr>
            </w:pPr>
            <w:r w:rsidRPr="00BF13EA">
              <w:rPr>
                <w:rFonts w:ascii="Comic Sans MS" w:hAnsi="Comic Sans MS"/>
                <w:b/>
              </w:rPr>
              <w:t>INFORMIRANJE</w:t>
            </w:r>
          </w:p>
          <w:p w:rsidR="00354678" w:rsidRDefault="00354678" w:rsidP="0035467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-preko interneta, knjiga, sredstava javnog informiranja…</w:t>
            </w:r>
          </w:p>
          <w:p w:rsidR="00354678" w:rsidRDefault="00354678" w:rsidP="0035467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-razgovorom s nekim od stručnjaka</w:t>
            </w:r>
          </w:p>
          <w:p w:rsidR="00354678" w:rsidRDefault="00354678" w:rsidP="0035467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-na satima sata razredne zajednice/sata razrednika</w:t>
            </w:r>
          </w:p>
          <w:p w:rsidR="00354678" w:rsidRDefault="00354678" w:rsidP="00354678">
            <w:pPr>
              <w:rPr>
                <w:rFonts w:ascii="Comic Sans MS" w:hAnsi="Comic Sans MS"/>
              </w:rPr>
            </w:pPr>
          </w:p>
          <w:p w:rsidR="00354678" w:rsidRPr="00BF13EA" w:rsidRDefault="00354678" w:rsidP="00354678">
            <w:pPr>
              <w:rPr>
                <w:rFonts w:ascii="Comic Sans MS" w:hAnsi="Comic Sans MS"/>
                <w:b/>
              </w:rPr>
            </w:pPr>
            <w:r w:rsidRPr="00BF13EA">
              <w:rPr>
                <w:rFonts w:ascii="Comic Sans MS" w:hAnsi="Comic Sans MS"/>
                <w:b/>
              </w:rPr>
              <w:t>RAZGOVOR:</w:t>
            </w:r>
          </w:p>
          <w:p w:rsidR="00354678" w:rsidRPr="008973B9" w:rsidRDefault="00354678" w:rsidP="00354678">
            <w:pPr>
              <w:pStyle w:val="Odlomakpopisa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973B9">
              <w:rPr>
                <w:rFonts w:ascii="Comic Sans MS" w:hAnsi="Comic Sans MS"/>
              </w:rPr>
              <w:t xml:space="preserve">s </w:t>
            </w:r>
            <w:r>
              <w:rPr>
                <w:rFonts w:ascii="Comic Sans MS" w:hAnsi="Comic Sans MS"/>
              </w:rPr>
              <w:t>roditeljima (reći roditeljima s kim i kako se družim, što me brine, što volim raditi…)</w:t>
            </w:r>
          </w:p>
          <w:p w:rsidR="00354678" w:rsidRDefault="00354678" w:rsidP="00354678">
            <w:pPr>
              <w:pStyle w:val="Odlomakpopisa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razrednikom/razrednicom</w:t>
            </w:r>
          </w:p>
          <w:p w:rsidR="00354678" w:rsidRDefault="00354678" w:rsidP="00354678">
            <w:pPr>
              <w:pStyle w:val="Odlomakpopisa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pedagogom/psihologom</w:t>
            </w:r>
          </w:p>
          <w:p w:rsidR="00354678" w:rsidRDefault="00354678" w:rsidP="00354678">
            <w:pPr>
              <w:pStyle w:val="Odlomakpopisa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liječnikom/psihijatrom</w:t>
            </w:r>
          </w:p>
          <w:p w:rsidR="00354678" w:rsidRDefault="00354678" w:rsidP="00354678">
            <w:pPr>
              <w:pStyle w:val="Odlomakpopisa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vršnjacima</w:t>
            </w:r>
          </w:p>
          <w:p w:rsidR="00354678" w:rsidRDefault="00ED0CB6" w:rsidP="00354678">
            <w:pPr>
              <w:pStyle w:val="Odlomakpopisa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vjerske </w:t>
            </w:r>
            <w:r w:rsidRPr="00ED0CB6">
              <w:rPr>
                <w:rFonts w:ascii="Comic Sans MS" w:hAnsi="Comic Sans MS"/>
              </w:rPr>
              <w:t xml:space="preserve">grupe </w:t>
            </w:r>
          </w:p>
          <w:p w:rsidR="00ED0CB6" w:rsidRDefault="00ED0CB6" w:rsidP="00ED0CB6">
            <w:pPr>
              <w:rPr>
                <w:rFonts w:ascii="Comic Sans MS" w:hAnsi="Comic Sans MS"/>
              </w:rPr>
            </w:pPr>
          </w:p>
          <w:p w:rsidR="00ED0CB6" w:rsidRPr="00BF13EA" w:rsidRDefault="00ED0CB6" w:rsidP="00ED0CB6">
            <w:pPr>
              <w:rPr>
                <w:rFonts w:ascii="Comic Sans MS" w:hAnsi="Comic Sans MS"/>
                <w:b/>
              </w:rPr>
            </w:pPr>
            <w:r w:rsidRPr="00BF13EA">
              <w:rPr>
                <w:rFonts w:ascii="Comic Sans MS" w:hAnsi="Comic Sans MS"/>
                <w:b/>
              </w:rPr>
              <w:t>UKLJUČENOST U VAN</w:t>
            </w:r>
            <w:r w:rsidR="00BF13EA" w:rsidRPr="00BF13EA">
              <w:rPr>
                <w:rFonts w:ascii="Comic Sans MS" w:hAnsi="Comic Sans MS"/>
                <w:b/>
              </w:rPr>
              <w:t>NASTAVNE I VANŠKOLSKE AKTIVNOSTI</w:t>
            </w:r>
          </w:p>
          <w:p w:rsidR="004B5093" w:rsidRDefault="00BF13EA">
            <w:pPr>
              <w:rPr>
                <w:rFonts w:ascii="Comic Sans MS" w:hAnsi="Comic Sans MS"/>
              </w:rPr>
            </w:pPr>
            <w:r w:rsidRPr="00760C6A">
              <w:rPr>
                <w:rFonts w:ascii="Comic Sans MS" w:hAnsi="Comic Sans MS"/>
              </w:rPr>
              <w:t>(sport, volontiranje, vatrogasce, plesne skupine…)</w:t>
            </w:r>
          </w:p>
          <w:p w:rsidR="00BF13EA" w:rsidRDefault="00BF13EA">
            <w:pPr>
              <w:rPr>
                <w:rFonts w:ascii="Comic Sans MS" w:hAnsi="Comic Sans MS"/>
              </w:rPr>
            </w:pPr>
          </w:p>
          <w:p w:rsidR="00BF13EA" w:rsidRPr="00BF13EA" w:rsidRDefault="00BF13EA">
            <w:pPr>
              <w:rPr>
                <w:b/>
              </w:rPr>
            </w:pPr>
            <w:r w:rsidRPr="00BF13EA">
              <w:rPr>
                <w:rFonts w:ascii="Comic Sans MS" w:hAnsi="Comic Sans MS"/>
                <w:b/>
              </w:rPr>
              <w:t>KUĆNI</w:t>
            </w:r>
            <w:r>
              <w:rPr>
                <w:rFonts w:ascii="Comic Sans MS" w:hAnsi="Comic Sans MS"/>
                <w:b/>
              </w:rPr>
              <w:t>, OBITELJSKI</w:t>
            </w:r>
            <w:r w:rsidRPr="00BF13EA">
              <w:rPr>
                <w:rFonts w:ascii="Comic Sans MS" w:hAnsi="Comic Sans MS"/>
                <w:b/>
              </w:rPr>
              <w:t xml:space="preserve"> POSLOVI I OBAVEZE</w:t>
            </w:r>
            <w:r w:rsidR="00382F1E">
              <w:rPr>
                <w:rFonts w:ascii="Comic Sans MS" w:hAnsi="Comic Sans MS"/>
                <w:b/>
              </w:rPr>
              <w:t>…</w:t>
            </w:r>
          </w:p>
        </w:tc>
      </w:tr>
    </w:tbl>
    <w:p w:rsidR="00B97E44" w:rsidRDefault="00B97E44"/>
    <w:sectPr w:rsidR="00B97E44" w:rsidSect="00B97E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E3A" w:rsidRDefault="00894E3A" w:rsidP="00CA6720">
      <w:pPr>
        <w:spacing w:after="0" w:line="240" w:lineRule="auto"/>
      </w:pPr>
      <w:r>
        <w:separator/>
      </w:r>
    </w:p>
  </w:endnote>
  <w:endnote w:type="continuationSeparator" w:id="0">
    <w:p w:rsidR="00894E3A" w:rsidRDefault="00894E3A" w:rsidP="00CA6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E3A" w:rsidRDefault="00894E3A" w:rsidP="00CA6720">
      <w:pPr>
        <w:spacing w:after="0" w:line="240" w:lineRule="auto"/>
      </w:pPr>
      <w:r>
        <w:separator/>
      </w:r>
    </w:p>
  </w:footnote>
  <w:footnote w:type="continuationSeparator" w:id="0">
    <w:p w:rsidR="00894E3A" w:rsidRDefault="00894E3A" w:rsidP="00CA6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720" w:rsidRDefault="00CA6720">
    <w:pPr>
      <w:pStyle w:val="Zaglavlje"/>
      <w:rPr>
        <w:rFonts w:ascii="Comic Sans MS" w:hAnsi="Comic Sans MS"/>
        <w:b/>
        <w:sz w:val="16"/>
        <w:szCs w:val="16"/>
        <w:lang w:val="fr-FR"/>
      </w:rPr>
    </w:pPr>
    <w:r w:rsidRPr="00CA6720">
      <w:rPr>
        <w:noProof/>
        <w:lang w:eastAsia="hr-HR"/>
      </w:rPr>
      <w:drawing>
        <wp:inline distT="0" distB="0" distL="0" distR="0">
          <wp:extent cx="889000" cy="571500"/>
          <wp:effectExtent l="19050" t="0" r="6350" b="0"/>
          <wp:docPr id="3" name="Slika 1" descr="C:\Users\pedagoginja\AppData\Local\Microsoft\Windows\Temporary Internet Files\Content.IE5\247BDT3B\family[1]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 descr="C:\Users\pedagoginja\AppData\Local\Microsoft\Windows\Temporary Internet Files\Content.IE5\247BDT3B\family[1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436" cy="5730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Pr="009B06EE">
      <w:rPr>
        <w:rFonts w:ascii="Comic Sans MS" w:hAnsi="Comic Sans MS"/>
        <w:b/>
        <w:sz w:val="16"/>
        <w:szCs w:val="16"/>
        <w:lang w:val="it-IT"/>
      </w:rPr>
      <w:t>PREVENTIVNI PROGRAM - MJESEC BORBE PROTIV OVISNOSTI (15.11.-15.12.)</w:t>
    </w:r>
  </w:p>
  <w:p w:rsidR="00CA6720" w:rsidRPr="00CA6720" w:rsidRDefault="00CA6720">
    <w:pPr>
      <w:pStyle w:val="Zaglavlje"/>
      <w:rPr>
        <w:rFonts w:ascii="Comic Sans MS" w:hAnsi="Comic Sans MS"/>
        <w:b/>
        <w:sz w:val="16"/>
        <w:szCs w:val="16"/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31220"/>
    <w:multiLevelType w:val="hybridMultilevel"/>
    <w:tmpl w:val="6BD8CA56"/>
    <w:lvl w:ilvl="0" w:tplc="C256E3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093"/>
    <w:rsid w:val="00030352"/>
    <w:rsid w:val="00154D8D"/>
    <w:rsid w:val="00260FC2"/>
    <w:rsid w:val="00354678"/>
    <w:rsid w:val="00382F1E"/>
    <w:rsid w:val="003C3273"/>
    <w:rsid w:val="003F0C05"/>
    <w:rsid w:val="004B5093"/>
    <w:rsid w:val="006A78BD"/>
    <w:rsid w:val="0073077B"/>
    <w:rsid w:val="007F7669"/>
    <w:rsid w:val="008249D8"/>
    <w:rsid w:val="00894E3A"/>
    <w:rsid w:val="00AA59B3"/>
    <w:rsid w:val="00AD0F67"/>
    <w:rsid w:val="00B97E44"/>
    <w:rsid w:val="00BF13EA"/>
    <w:rsid w:val="00BF5959"/>
    <w:rsid w:val="00CA6720"/>
    <w:rsid w:val="00CB0AEB"/>
    <w:rsid w:val="00CD0F7B"/>
    <w:rsid w:val="00D2371E"/>
    <w:rsid w:val="00E52D4D"/>
    <w:rsid w:val="00E5357E"/>
    <w:rsid w:val="00ED0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09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B5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5467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CA6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6720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semiHidden/>
    <w:unhideWhenUsed/>
    <w:rsid w:val="00CA6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A6720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6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67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pedagoginja</dc:creator>
  <cp:keywords/>
  <dc:description/>
  <cp:lastModifiedBy>pedagoginja</cp:lastModifiedBy>
  <cp:revision>9</cp:revision>
  <cp:lastPrinted>2015-12-04T12:34:00Z</cp:lastPrinted>
  <dcterms:created xsi:type="dcterms:W3CDTF">2015-12-01T15:29:00Z</dcterms:created>
  <dcterms:modified xsi:type="dcterms:W3CDTF">2015-12-04T12:43:00Z</dcterms:modified>
</cp:coreProperties>
</file>