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E6" w:rsidRDefault="00493EE6" w:rsidP="00493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KOLEGIJALNOG OPAŽANJA PO AKTIVU I MJESECIMA (14.1.2014.)</w:t>
      </w:r>
    </w:p>
    <w:p w:rsidR="00493EE6" w:rsidRDefault="00493EE6" w:rsidP="00493EE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119"/>
        <w:gridCol w:w="1487"/>
        <w:gridCol w:w="1670"/>
        <w:gridCol w:w="1670"/>
        <w:gridCol w:w="1670"/>
        <w:gridCol w:w="1670"/>
      </w:tblGrid>
      <w:tr w:rsidR="00493EE6" w:rsidTr="0041746B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4241">
              <w:rPr>
                <w:b/>
                <w:i/>
                <w:sz w:val="24"/>
                <w:szCs w:val="24"/>
                <w:lang w:eastAsia="en-US"/>
              </w:rPr>
              <w:t>SA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SIJEČANJ 2014.</w:t>
            </w:r>
          </w:p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NASTAVNICI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VELJAČA 2014.</w:t>
            </w:r>
          </w:p>
          <w:p w:rsidR="00493EE6" w:rsidRPr="00FC4241" w:rsidRDefault="00493E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4241">
              <w:rPr>
                <w:b/>
                <w:i/>
                <w:sz w:val="24"/>
                <w:szCs w:val="24"/>
                <w:lang w:eastAsia="en-US"/>
              </w:rPr>
              <w:t>NASTAVNICI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OŽUJAK 2014.</w:t>
            </w:r>
          </w:p>
          <w:p w:rsidR="00493EE6" w:rsidRPr="00FC4241" w:rsidRDefault="00493E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4241">
              <w:rPr>
                <w:b/>
                <w:i/>
                <w:sz w:val="24"/>
                <w:szCs w:val="24"/>
                <w:lang w:eastAsia="en-US"/>
              </w:rPr>
              <w:t>NASTAVNICI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TRAVANJ 2014.</w:t>
            </w:r>
          </w:p>
          <w:p w:rsidR="00493EE6" w:rsidRPr="00FC4241" w:rsidRDefault="00493E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4241">
              <w:rPr>
                <w:b/>
                <w:i/>
                <w:sz w:val="24"/>
                <w:szCs w:val="24"/>
                <w:lang w:eastAsia="en-US"/>
              </w:rPr>
              <w:t>NASTAVNICI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FC4241" w:rsidRDefault="00493EE6">
            <w:pPr>
              <w:rPr>
                <w:b/>
                <w:i/>
                <w:lang w:eastAsia="en-US"/>
              </w:rPr>
            </w:pPr>
            <w:r w:rsidRPr="00FC4241">
              <w:rPr>
                <w:b/>
                <w:i/>
                <w:lang w:eastAsia="en-US"/>
              </w:rPr>
              <w:t>SVIBANJ 2014.</w:t>
            </w:r>
          </w:p>
          <w:p w:rsidR="00493EE6" w:rsidRPr="00FC4241" w:rsidRDefault="00493EE6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FC4241">
              <w:rPr>
                <w:b/>
                <w:i/>
                <w:sz w:val="24"/>
                <w:szCs w:val="24"/>
                <w:lang w:eastAsia="en-US"/>
              </w:rPr>
              <w:t>NASTAVNICI</w:t>
            </w:r>
          </w:p>
        </w:tc>
      </w:tr>
      <w:tr w:rsidR="00493EE6" w:rsidTr="0041746B">
        <w:trPr>
          <w:trHeight w:val="47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HJ I SJ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493EE6" w:rsidTr="0041746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E6" w:rsidRDefault="00493E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41746B">
            <w:pPr>
              <w:rPr>
                <w:lang w:eastAsia="en-US"/>
              </w:rPr>
            </w:pPr>
            <w:r>
              <w:rPr>
                <w:lang w:eastAsia="en-US"/>
              </w:rPr>
              <w:t>NA</w:t>
            </w:r>
            <w:r w:rsidR="0041746B">
              <w:rPr>
                <w:lang w:eastAsia="en-US"/>
              </w:rPr>
              <w:t xml:space="preserve">POMENA: Nisu se opredijelili </w:t>
            </w:r>
            <w:r>
              <w:rPr>
                <w:lang w:eastAsia="en-US"/>
              </w:rPr>
              <w:t xml:space="preserve">: </w:t>
            </w:r>
          </w:p>
        </w:tc>
      </w:tr>
      <w:tr w:rsidR="0041746B" w:rsidTr="0041746B">
        <w:trPr>
          <w:trHeight w:val="25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41746B" w:rsidTr="0041746B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Nisu se opredijelili: </w:t>
            </w:r>
          </w:p>
          <w:p w:rsidR="0041746B" w:rsidRDefault="0041746B">
            <w:pPr>
              <w:rPr>
                <w:lang w:eastAsia="en-US"/>
              </w:rPr>
            </w:pPr>
          </w:p>
        </w:tc>
      </w:tr>
      <w:tr w:rsidR="0041746B" w:rsidTr="0041746B">
        <w:trPr>
          <w:trHeight w:val="46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B" w:rsidRDefault="00417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41746B" w:rsidTr="0041746B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6B" w:rsidRDefault="00417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Nisu se opredijelili: </w:t>
            </w:r>
          </w:p>
          <w:p w:rsidR="0041746B" w:rsidRDefault="0041746B" w:rsidP="0041746B">
            <w:pPr>
              <w:rPr>
                <w:lang w:eastAsia="en-US"/>
              </w:rPr>
            </w:pPr>
          </w:p>
        </w:tc>
      </w:tr>
      <w:tr w:rsidR="0041746B" w:rsidTr="0041746B">
        <w:trPr>
          <w:trHeight w:val="484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41746B" w:rsidTr="0041746B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Nisu se opredijelili: </w:t>
            </w:r>
          </w:p>
          <w:p w:rsidR="0041746B" w:rsidRDefault="0041746B" w:rsidP="0041746B">
            <w:pPr>
              <w:rPr>
                <w:lang w:eastAsia="en-US"/>
              </w:rPr>
            </w:pPr>
          </w:p>
        </w:tc>
      </w:tr>
      <w:tr w:rsidR="0041746B" w:rsidTr="0041746B">
        <w:trPr>
          <w:trHeight w:val="473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1746B" w:rsidRDefault="0041746B" w:rsidP="00393D43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41746B" w:rsidTr="0041746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</w:t>
            </w:r>
          </w:p>
        </w:tc>
      </w:tr>
      <w:tr w:rsidR="0041746B" w:rsidTr="0041746B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</w:tr>
      <w:tr w:rsidR="0041746B" w:rsidTr="0041746B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1746B" w:rsidP="0041746B">
            <w:pPr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NAPOMENA: </w:t>
            </w:r>
          </w:p>
          <w:p w:rsidR="0041746B" w:rsidRDefault="0041746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93EE6" w:rsidRDefault="00493EE6"/>
    <w:p w:rsidR="00493EE6" w:rsidRDefault="00493EE6" w:rsidP="00493EE6">
      <w:pPr>
        <w:ind w:right="-709"/>
        <w:rPr>
          <w:b/>
          <w:sz w:val="24"/>
          <w:szCs w:val="24"/>
        </w:rPr>
      </w:pPr>
    </w:p>
    <w:p w:rsidR="00493EE6" w:rsidRDefault="00493EE6" w:rsidP="00493EE6">
      <w:pPr>
        <w:ind w:right="-709"/>
        <w:rPr>
          <w:b/>
          <w:sz w:val="24"/>
          <w:szCs w:val="24"/>
        </w:rPr>
        <w:sectPr w:rsidR="00493EE6" w:rsidSect="00493E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3EE6" w:rsidRDefault="001276F3" w:rsidP="00493EE6">
      <w:pPr>
        <w:ind w:right="-709"/>
        <w:rPr>
          <w:b/>
          <w:sz w:val="24"/>
          <w:szCs w:val="24"/>
        </w:rPr>
      </w:pPr>
      <w:r w:rsidRPr="001276F3">
        <w:rPr>
          <w:b/>
          <w:i/>
          <w:sz w:val="24"/>
          <w:szCs w:val="24"/>
        </w:rPr>
        <w:lastRenderedPageBreak/>
        <w:t>PLAN (14.1.)</w:t>
      </w:r>
      <w:r>
        <w:rPr>
          <w:b/>
          <w:sz w:val="24"/>
          <w:szCs w:val="24"/>
        </w:rPr>
        <w:t xml:space="preserve">  I </w:t>
      </w:r>
      <w:r w:rsidR="00493EE6">
        <w:rPr>
          <w:b/>
          <w:sz w:val="24"/>
          <w:szCs w:val="24"/>
        </w:rPr>
        <w:t>REALIZACIJA KOLEGIJALNOG OPAŽANJA PO AKTIVU I MJESECIMA (3.3.2014.)</w:t>
      </w:r>
    </w:p>
    <w:p w:rsidR="00493EE6" w:rsidRDefault="00493EE6" w:rsidP="00493EE6">
      <w:pPr>
        <w:rPr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959"/>
        <w:gridCol w:w="1843"/>
        <w:gridCol w:w="2126"/>
        <w:gridCol w:w="1843"/>
        <w:gridCol w:w="2126"/>
        <w:gridCol w:w="1701"/>
        <w:gridCol w:w="1701"/>
        <w:gridCol w:w="1701"/>
      </w:tblGrid>
      <w:tr w:rsidR="00E736F4" w:rsidTr="006F28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STUDENI 2013.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PROSINAC 2013.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SIJEČANJ 2014.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VELJAČA 2014.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OŽUJAK 2014.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TRAVANJ 2014.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SVIBANJ 2014.</w:t>
            </w:r>
          </w:p>
          <w:p w:rsidR="00493EE6" w:rsidRPr="006F2893" w:rsidRDefault="00493EE6" w:rsidP="005041BA">
            <w:pPr>
              <w:rPr>
                <w:lang w:eastAsia="en-US"/>
              </w:rPr>
            </w:pPr>
            <w:r w:rsidRPr="006F2893">
              <w:rPr>
                <w:lang w:eastAsia="en-US"/>
              </w:rPr>
              <w:t>NASTAVNICI</w:t>
            </w:r>
          </w:p>
        </w:tc>
      </w:tr>
      <w:tr w:rsidR="00E736F4" w:rsidTr="006F2893">
        <w:trPr>
          <w:trHeight w:val="4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HJ I SJ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1.J. </w:t>
            </w:r>
            <w:proofErr w:type="spellStart"/>
            <w:r>
              <w:rPr>
                <w:lang w:eastAsia="en-US"/>
              </w:rPr>
              <w:t>Matoković</w:t>
            </w:r>
            <w:proofErr w:type="spellEnd"/>
          </w:p>
          <w:p w:rsidR="00493EE6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(29.1.2014.)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Golić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Soldo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1.V. </w:t>
            </w:r>
            <w:proofErr w:type="spellStart"/>
            <w:r>
              <w:rPr>
                <w:lang w:eastAsia="en-US"/>
              </w:rPr>
              <w:t>Soldo</w:t>
            </w:r>
            <w:proofErr w:type="spellEnd"/>
          </w:p>
          <w:p w:rsidR="00CB21A8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B21A8">
              <w:rPr>
                <w:lang w:eastAsia="en-US"/>
              </w:rPr>
              <w:t xml:space="preserve">J. </w:t>
            </w:r>
            <w:proofErr w:type="spellStart"/>
            <w:r w:rsidR="00CB21A8">
              <w:rPr>
                <w:lang w:eastAsia="en-US"/>
              </w:rPr>
              <w:t>Kaučić</w:t>
            </w:r>
            <w:proofErr w:type="spellEnd"/>
            <w:r w:rsidR="00CB21A8">
              <w:rPr>
                <w:lang w:eastAsia="en-US"/>
              </w:rPr>
              <w:t>(6.2.2014.)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Soldo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1.S. </w:t>
            </w:r>
            <w:proofErr w:type="spellStart"/>
            <w:r>
              <w:rPr>
                <w:lang w:eastAsia="en-US"/>
              </w:rPr>
              <w:t>Aščić</w:t>
            </w:r>
            <w:proofErr w:type="spellEnd"/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1.M. </w:t>
            </w:r>
            <w:proofErr w:type="spellStart"/>
            <w:r>
              <w:rPr>
                <w:lang w:eastAsia="en-US"/>
              </w:rPr>
              <w:t>Kakuk</w:t>
            </w:r>
            <w:proofErr w:type="spellEnd"/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 M. Matić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1.B. </w:t>
            </w:r>
            <w:proofErr w:type="spellStart"/>
            <w:r>
              <w:rPr>
                <w:lang w:eastAsia="en-US"/>
              </w:rPr>
              <w:t>Matoković</w:t>
            </w:r>
            <w:proofErr w:type="spellEnd"/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710C2A" w:rsidTr="006F2893">
        <w:trPr>
          <w:trHeight w:val="2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A" w:rsidRDefault="00710C2A" w:rsidP="005041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Default="00710C2A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14.1. Nisu se opredijelili (2): </w:t>
            </w:r>
          </w:p>
        </w:tc>
      </w:tr>
      <w:tr w:rsidR="00E736F4" w:rsidTr="006F2893">
        <w:trPr>
          <w:trHeight w:val="2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4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  <w:r w:rsidR="00E736F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I</w:t>
            </w:r>
          </w:p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PGP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D. </w:t>
            </w:r>
            <w:proofErr w:type="spellStart"/>
            <w:r>
              <w:rPr>
                <w:lang w:eastAsia="en-US"/>
              </w:rPr>
              <w:t>Englman</w:t>
            </w:r>
            <w:proofErr w:type="spellEnd"/>
            <w:r>
              <w:rPr>
                <w:lang w:eastAsia="en-US"/>
              </w:rPr>
              <w:t xml:space="preserve"> (25.11.2013.)</w:t>
            </w:r>
          </w:p>
          <w:p w:rsidR="001276F3" w:rsidRDefault="001276F3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Opažači (O)</w:t>
            </w:r>
            <w:r w:rsidR="002218E5">
              <w:rPr>
                <w:lang w:eastAsia="en-US"/>
              </w:rPr>
              <w:t xml:space="preserve">: </w:t>
            </w:r>
            <w:proofErr w:type="spellStart"/>
            <w:r w:rsidR="002218E5">
              <w:rPr>
                <w:lang w:eastAsia="en-US"/>
              </w:rPr>
              <w:t>Tauš</w:t>
            </w:r>
            <w:proofErr w:type="spellEnd"/>
            <w:r w:rsidR="002218E5">
              <w:rPr>
                <w:lang w:eastAsia="en-US"/>
              </w:rPr>
              <w:t xml:space="preserve">, Šurbek </w:t>
            </w:r>
            <w:r>
              <w:rPr>
                <w:lang w:eastAsia="en-US"/>
              </w:rPr>
              <w:t>B.</w:t>
            </w:r>
          </w:p>
          <w:p w:rsidR="002218E5" w:rsidRDefault="002218E5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M. </w:t>
            </w:r>
            <w:proofErr w:type="spellStart"/>
            <w:r>
              <w:rPr>
                <w:lang w:eastAsia="en-US"/>
              </w:rPr>
              <w:t>Tauš</w:t>
            </w:r>
            <w:proofErr w:type="spellEnd"/>
            <w:r w:rsidR="00F06B01">
              <w:rPr>
                <w:lang w:eastAsia="en-US"/>
              </w:rPr>
              <w:t xml:space="preserve"> (2</w:t>
            </w:r>
            <w:r w:rsidR="000C7ED5">
              <w:rPr>
                <w:lang w:eastAsia="en-US"/>
              </w:rPr>
              <w:t>2</w:t>
            </w:r>
            <w:r w:rsidR="00F06B01">
              <w:rPr>
                <w:lang w:eastAsia="en-US"/>
              </w:rPr>
              <w:t>.11.)</w:t>
            </w:r>
          </w:p>
          <w:p w:rsidR="002218E5" w:rsidRDefault="002218E5" w:rsidP="00F06B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Englman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F06B01">
              <w:rPr>
                <w:lang w:eastAsia="en-US"/>
              </w:rPr>
              <w:t>S.Špehar</w:t>
            </w:r>
            <w:proofErr w:type="spellEnd"/>
            <w:r w:rsidR="00F06B01">
              <w:rPr>
                <w:lang w:eastAsia="en-US"/>
              </w:rPr>
              <w:t xml:space="preserve">, </w:t>
            </w:r>
            <w:proofErr w:type="spellStart"/>
            <w:r w:rsidR="00F06B01">
              <w:rPr>
                <w:lang w:eastAsia="en-US"/>
              </w:rPr>
              <w:t>Grabusin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3" w:rsidRDefault="001276F3" w:rsidP="005041B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1.J. </w:t>
            </w:r>
            <w:proofErr w:type="spellStart"/>
            <w:r>
              <w:rPr>
                <w:lang w:eastAsia="en-US"/>
              </w:rPr>
              <w:t>Tajs</w:t>
            </w:r>
            <w:proofErr w:type="spellEnd"/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(20.1.2014.)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Englman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Tauš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218E5">
              <w:rPr>
                <w:lang w:eastAsia="en-US"/>
              </w:rPr>
              <w:t xml:space="preserve"> D. Špehar</w:t>
            </w:r>
          </w:p>
          <w:p w:rsidR="002218E5" w:rsidRDefault="002218E5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(1.3.2014.)</w:t>
            </w:r>
          </w:p>
          <w:p w:rsidR="002218E5" w:rsidRDefault="002218E5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O: V. Tomić-Ž.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1.J. Pavković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1.B. Sikirica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S.Musil</w:t>
            </w:r>
            <w:proofErr w:type="spellEnd"/>
            <w:r>
              <w:rPr>
                <w:lang w:eastAsia="en-US"/>
              </w:rPr>
              <w:t xml:space="preserve">-T (javila se </w:t>
            </w:r>
            <w:proofErr w:type="spellStart"/>
            <w:r>
              <w:rPr>
                <w:lang w:eastAsia="en-US"/>
              </w:rPr>
              <w:t>ped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10C2A" w:rsidTr="006F2893">
        <w:trPr>
          <w:trHeight w:val="2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A" w:rsidRDefault="00710C2A" w:rsidP="005041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Pr="00E736F4" w:rsidRDefault="00710C2A" w:rsidP="0041746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NAPOMENA: Nisu se opredijelili (6): </w:t>
            </w:r>
          </w:p>
        </w:tc>
      </w:tr>
      <w:tr w:rsidR="00E736F4" w:rsidTr="006F2893">
        <w:trPr>
          <w:trHeight w:val="4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OD</w:t>
            </w:r>
          </w:p>
          <w:p w:rsidR="00493EE6" w:rsidRDefault="00493EE6" w:rsidP="005041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F3" w:rsidRDefault="001276F3" w:rsidP="001276F3">
            <w:pPr>
              <w:rPr>
                <w:lang w:eastAsia="en-US"/>
              </w:rPr>
            </w:pPr>
            <w:r>
              <w:rPr>
                <w:lang w:eastAsia="en-US"/>
              </w:rPr>
              <w:t>1. D. Krznarić</w:t>
            </w:r>
          </w:p>
          <w:p w:rsidR="001276F3" w:rsidRDefault="001276F3" w:rsidP="001276F3">
            <w:pPr>
              <w:rPr>
                <w:lang w:eastAsia="en-US"/>
              </w:rPr>
            </w:pPr>
            <w:r>
              <w:rPr>
                <w:lang w:eastAsia="en-US"/>
              </w:rPr>
              <w:t>(16.12.2013.)</w:t>
            </w:r>
          </w:p>
          <w:p w:rsidR="00493EE6" w:rsidRDefault="001276F3" w:rsidP="001276F3">
            <w:pPr>
              <w:rPr>
                <w:lang w:eastAsia="en-US"/>
              </w:rPr>
            </w:pPr>
            <w:r>
              <w:rPr>
                <w:lang w:eastAsia="en-US"/>
              </w:rPr>
              <w:t>O: Vlahov, Deanović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6B" w:rsidRDefault="00493EE6" w:rsidP="0041746B">
            <w:pPr>
              <w:rPr>
                <w:lang w:eastAsia="en-US"/>
              </w:rPr>
            </w:pPr>
            <w:r>
              <w:rPr>
                <w:lang w:eastAsia="en-US"/>
              </w:rPr>
              <w:t>1.D. Šarić</w:t>
            </w:r>
          </w:p>
          <w:p w:rsidR="00710C2A" w:rsidRDefault="0041746B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93EE6">
              <w:rPr>
                <w:lang w:eastAsia="en-US"/>
              </w:rPr>
              <w:t>2.</w:t>
            </w:r>
            <w:r w:rsidR="00710C2A">
              <w:rPr>
                <w:lang w:eastAsia="en-US"/>
              </w:rPr>
              <w:t xml:space="preserve"> P. Šarić-realizirano u veljači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2A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 E. Deanović</w:t>
            </w:r>
            <w:r w:rsidR="00E736F4">
              <w:rPr>
                <w:lang w:eastAsia="en-US"/>
              </w:rPr>
              <w:t xml:space="preserve"> (28.2.</w:t>
            </w:r>
            <w:r w:rsidR="00710C2A">
              <w:rPr>
                <w:lang w:eastAsia="en-US"/>
              </w:rPr>
              <w:t>)</w:t>
            </w:r>
          </w:p>
          <w:p w:rsidR="00710C2A" w:rsidRDefault="00710C2A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O: Krznarić, P. Šarić</w:t>
            </w:r>
          </w:p>
          <w:p w:rsidR="00710C2A" w:rsidRDefault="00493EE6" w:rsidP="00710C2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710C2A">
              <w:rPr>
                <w:lang w:eastAsia="en-US"/>
              </w:rPr>
              <w:t xml:space="preserve"> P. Šarić (6.2.14.)</w:t>
            </w:r>
          </w:p>
          <w:p w:rsidR="00493EE6" w:rsidRDefault="00710C2A" w:rsidP="00710C2A">
            <w:pPr>
              <w:rPr>
                <w:lang w:eastAsia="en-US"/>
              </w:rPr>
            </w:pPr>
            <w:r>
              <w:rPr>
                <w:lang w:eastAsia="en-US"/>
              </w:rPr>
              <w:t>O: Krznarić, D. Šarić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710C2A" w:rsidTr="006F2893">
        <w:trPr>
          <w:trHeight w:val="23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A" w:rsidRDefault="00710C2A" w:rsidP="005041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Default="00710C2A" w:rsidP="001276F3">
            <w:pPr>
              <w:rPr>
                <w:lang w:eastAsia="en-US"/>
              </w:rPr>
            </w:pPr>
            <w:r>
              <w:rPr>
                <w:lang w:eastAsia="en-US"/>
              </w:rPr>
              <w:t>NAPOMENA: Sabljić realizirala 4.3.2013.</w:t>
            </w:r>
          </w:p>
        </w:tc>
      </w:tr>
      <w:tr w:rsidR="00E736F4" w:rsidTr="006F2893">
        <w:trPr>
          <w:trHeight w:val="4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I. </w:t>
            </w:r>
            <w:proofErr w:type="spellStart"/>
            <w:r>
              <w:rPr>
                <w:lang w:eastAsia="en-US"/>
              </w:rPr>
              <w:t>Tadijal</w:t>
            </w:r>
            <w:proofErr w:type="spellEnd"/>
            <w:r w:rsidR="00E736F4">
              <w:rPr>
                <w:lang w:eastAsia="en-US"/>
              </w:rPr>
              <w:t xml:space="preserve"> (6.12.</w:t>
            </w:r>
            <w:r>
              <w:rPr>
                <w:lang w:eastAsia="en-US"/>
              </w:rPr>
              <w:t>13.)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Paulić</w:t>
            </w:r>
            <w:proofErr w:type="spellEnd"/>
            <w:r>
              <w:rPr>
                <w:lang w:eastAsia="en-US"/>
              </w:rPr>
              <w:t>, Kovačević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 M. Ivanko</w:t>
            </w:r>
            <w:r w:rsidR="00E736F4">
              <w:rPr>
                <w:lang w:eastAsia="en-US"/>
              </w:rPr>
              <w:t>(10.12.</w:t>
            </w:r>
            <w:r>
              <w:rPr>
                <w:lang w:eastAsia="en-US"/>
              </w:rPr>
              <w:t>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O:Paulić, Kovačević</w:t>
            </w:r>
          </w:p>
          <w:p w:rsidR="002218E5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218E5">
              <w:rPr>
                <w:lang w:eastAsia="en-US"/>
              </w:rPr>
              <w:t>.-5</w:t>
            </w:r>
            <w:r>
              <w:rPr>
                <w:lang w:eastAsia="en-US"/>
              </w:rPr>
              <w:t xml:space="preserve">. J. </w:t>
            </w:r>
            <w:proofErr w:type="spellStart"/>
            <w:r>
              <w:rPr>
                <w:lang w:eastAsia="en-US"/>
              </w:rPr>
              <w:t>Vargaš</w:t>
            </w:r>
            <w:proofErr w:type="spellEnd"/>
            <w:r>
              <w:rPr>
                <w:lang w:eastAsia="en-US"/>
              </w:rPr>
              <w:t>-</w:t>
            </w:r>
            <w:r w:rsidR="00710C2A">
              <w:rPr>
                <w:lang w:eastAsia="en-US"/>
              </w:rPr>
              <w:t>M.</w:t>
            </w:r>
            <w:r w:rsidR="002218E5">
              <w:rPr>
                <w:lang w:eastAsia="en-US"/>
              </w:rPr>
              <w:t xml:space="preserve">, </w:t>
            </w:r>
            <w:proofErr w:type="spellStart"/>
            <w:r w:rsidR="002218E5">
              <w:rPr>
                <w:lang w:eastAsia="en-US"/>
              </w:rPr>
              <w:t>Murar</w:t>
            </w:r>
            <w:proofErr w:type="spellEnd"/>
            <w:r w:rsidR="002218E5">
              <w:rPr>
                <w:lang w:eastAsia="en-US"/>
              </w:rPr>
              <w:t xml:space="preserve">, Kolar </w:t>
            </w:r>
            <w:r w:rsidR="00710C2A">
              <w:rPr>
                <w:lang w:eastAsia="en-US"/>
              </w:rPr>
              <w:t>(12.12.2013.)</w:t>
            </w:r>
            <w:r w:rsidR="002218E5">
              <w:rPr>
                <w:lang w:eastAsia="en-US"/>
              </w:rPr>
              <w:t>-međusobno opažanje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 I. Kovačević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(16.1.2014.)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O: Vidović, Ivanko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 A. Vidović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(20.1.2014.)</w:t>
            </w:r>
          </w:p>
          <w:p w:rsidR="00CB21A8" w:rsidRDefault="00CB21A8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O: </w:t>
            </w:r>
            <w:proofErr w:type="spellStart"/>
            <w:r>
              <w:rPr>
                <w:lang w:eastAsia="en-US"/>
              </w:rPr>
              <w:t>Tadijal</w:t>
            </w:r>
            <w:proofErr w:type="spellEnd"/>
            <w:r>
              <w:rPr>
                <w:lang w:eastAsia="en-US"/>
              </w:rPr>
              <w:t xml:space="preserve">, Kovačević, </w:t>
            </w:r>
            <w:proofErr w:type="spellStart"/>
            <w:r>
              <w:rPr>
                <w:lang w:eastAsia="en-US"/>
              </w:rPr>
              <w:t>Paulić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710C2A" w:rsidTr="006F2893">
        <w:trPr>
          <w:trHeight w:val="2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A" w:rsidRDefault="00710C2A" w:rsidP="005041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Default="00710C2A" w:rsidP="00710C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</w:t>
            </w:r>
            <w:r>
              <w:rPr>
                <w:b/>
                <w:lang w:eastAsia="en-US"/>
              </w:rPr>
              <w:t>Njavro</w:t>
            </w:r>
            <w:r>
              <w:rPr>
                <w:lang w:eastAsia="en-US"/>
              </w:rPr>
              <w:t xml:space="preserve"> realizirala 8.3.2013., a </w:t>
            </w:r>
            <w:r>
              <w:rPr>
                <w:b/>
                <w:lang w:eastAsia="en-US"/>
              </w:rPr>
              <w:t>svi</w:t>
            </w:r>
            <w:r>
              <w:rPr>
                <w:lang w:eastAsia="en-US"/>
              </w:rPr>
              <w:t xml:space="preserve"> ostali po izvješću voditelja </w:t>
            </w:r>
            <w:r>
              <w:rPr>
                <w:b/>
                <w:lang w:eastAsia="en-US"/>
              </w:rPr>
              <w:t>realizirali</w:t>
            </w:r>
            <w:r>
              <w:rPr>
                <w:lang w:eastAsia="en-US"/>
              </w:rPr>
              <w:t xml:space="preserve"> KO </w:t>
            </w:r>
            <w:r>
              <w:rPr>
                <w:b/>
                <w:lang w:eastAsia="en-US"/>
              </w:rPr>
              <w:t>u prosincu 2013</w:t>
            </w:r>
            <w:r>
              <w:rPr>
                <w:lang w:eastAsia="en-US"/>
              </w:rPr>
              <w:t>. i siječnju 2014.</w:t>
            </w:r>
          </w:p>
        </w:tc>
      </w:tr>
      <w:tr w:rsidR="00E736F4" w:rsidTr="006F28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</w:t>
            </w:r>
          </w:p>
          <w:p w:rsidR="00493EE6" w:rsidRDefault="00493EE6" w:rsidP="005041B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2218E5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 V. Tomić-Ž.</w:t>
            </w:r>
          </w:p>
          <w:p w:rsidR="002218E5" w:rsidRDefault="002218E5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(9.11.2013.)O: Bajt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493EE6" w:rsidP="005041B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10C2A">
              <w:rPr>
                <w:lang w:eastAsia="en-US"/>
              </w:rPr>
              <w:t xml:space="preserve"> J. </w:t>
            </w:r>
            <w:proofErr w:type="spellStart"/>
            <w:r w:rsidR="00710C2A">
              <w:rPr>
                <w:lang w:eastAsia="en-US"/>
              </w:rPr>
              <w:t>Grabusin</w:t>
            </w:r>
            <w:proofErr w:type="spellEnd"/>
            <w:r w:rsidR="00710C2A">
              <w:rPr>
                <w:lang w:eastAsia="en-US"/>
              </w:rPr>
              <w:t xml:space="preserve"> (17.1.); O: Bajt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4174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218E5">
              <w:rPr>
                <w:lang w:eastAsia="en-US"/>
              </w:rPr>
              <w:t xml:space="preserve"> V. Dumančić-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218E5">
              <w:rPr>
                <w:lang w:eastAsia="en-US"/>
              </w:rPr>
              <w:t xml:space="preserve"> S. Špehar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E736F4" w:rsidTr="006F2893">
        <w:trPr>
          <w:trHeight w:val="4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6F2893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A. </w:t>
            </w:r>
            <w:proofErr w:type="spellStart"/>
            <w:r>
              <w:rPr>
                <w:lang w:eastAsia="en-US"/>
              </w:rPr>
              <w:t>Drkulec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6F2893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Z. Došen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4174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1.A.K. </w:t>
            </w:r>
            <w:proofErr w:type="spellStart"/>
            <w:r>
              <w:rPr>
                <w:lang w:eastAsia="en-US"/>
              </w:rPr>
              <w:t>Uremović</w:t>
            </w:r>
            <w:proofErr w:type="spellEnd"/>
            <w:r w:rsidR="00CB21A8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1.H. </w:t>
            </w:r>
            <w:proofErr w:type="spellStart"/>
            <w:r>
              <w:rPr>
                <w:lang w:eastAsia="en-US"/>
              </w:rPr>
              <w:t>Krip</w:t>
            </w:r>
            <w:proofErr w:type="spellEnd"/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1.Z. </w:t>
            </w:r>
            <w:proofErr w:type="spellStart"/>
            <w:r>
              <w:rPr>
                <w:lang w:eastAsia="en-US"/>
              </w:rPr>
              <w:t>Škopec</w:t>
            </w:r>
            <w:proofErr w:type="spellEnd"/>
          </w:p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lang w:eastAsia="en-US"/>
              </w:rPr>
            </w:pPr>
            <w:r>
              <w:rPr>
                <w:lang w:eastAsia="en-US"/>
              </w:rPr>
              <w:t>1.H.Bunjevac G.</w:t>
            </w:r>
          </w:p>
          <w:p w:rsidR="00493EE6" w:rsidRDefault="006F2893" w:rsidP="006F28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2.H.Vlahov, </w:t>
            </w:r>
            <w:r w:rsidR="00493EE6" w:rsidRPr="006F2893">
              <w:rPr>
                <w:sz w:val="16"/>
                <w:szCs w:val="16"/>
                <w:lang w:eastAsia="en-US"/>
              </w:rPr>
              <w:t>u 6.mj</w:t>
            </w:r>
          </w:p>
        </w:tc>
      </w:tr>
      <w:tr w:rsidR="00710C2A" w:rsidTr="006F2893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2A" w:rsidRDefault="00710C2A" w:rsidP="005041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Default="00710C2A" w:rsidP="006F28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NAPOMENA: U studenom planirala </w:t>
            </w:r>
            <w:proofErr w:type="spellStart"/>
            <w:r>
              <w:rPr>
                <w:b/>
                <w:lang w:eastAsia="en-US"/>
              </w:rPr>
              <w:t>Drkulec</w:t>
            </w:r>
            <w:proofErr w:type="spellEnd"/>
            <w:r>
              <w:rPr>
                <w:b/>
                <w:lang w:eastAsia="en-US"/>
              </w:rPr>
              <w:t xml:space="preserve"> (već 1x realizirala 26.2.2013.)</w:t>
            </w:r>
          </w:p>
        </w:tc>
      </w:tr>
      <w:tr w:rsidR="00E736F4" w:rsidTr="006F28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Pr="006F2893" w:rsidRDefault="00493EE6" w:rsidP="005041BA">
            <w:pPr>
              <w:rPr>
                <w:sz w:val="16"/>
                <w:szCs w:val="16"/>
                <w:lang w:eastAsia="en-US"/>
              </w:rPr>
            </w:pPr>
            <w:r w:rsidRPr="006F2893">
              <w:rPr>
                <w:sz w:val="16"/>
                <w:szCs w:val="16"/>
                <w:lang w:eastAsia="en-US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6F2893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</w:t>
            </w:r>
            <w:r w:rsidR="002218E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realizirano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E6" w:rsidRDefault="006F2893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</w:t>
            </w:r>
            <w:r w:rsidR="002218E5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realizirano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2218E5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7/</w:t>
            </w:r>
            <w:r w:rsidR="00493EE6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realizirano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E736F4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6/</w:t>
            </w:r>
            <w:r w:rsidR="00493EE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realizirano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E736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736F4">
              <w:rPr>
                <w:sz w:val="24"/>
                <w:szCs w:val="24"/>
                <w:lang w:eastAsia="en-US"/>
              </w:rPr>
              <w:t xml:space="preserve">/ 1 </w:t>
            </w:r>
            <w:r w:rsidR="00E736F4" w:rsidRPr="00E736F4">
              <w:rPr>
                <w:sz w:val="16"/>
                <w:szCs w:val="16"/>
                <w:lang w:eastAsia="en-US"/>
              </w:rPr>
              <w:t>realizirano</w:t>
            </w:r>
            <w:r w:rsidR="00E736F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E6" w:rsidRDefault="00493EE6" w:rsidP="005041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10C2A" w:rsidTr="00C1258D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A" w:rsidRPr="00E736F4" w:rsidRDefault="00710C2A" w:rsidP="005041B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NAPOMENA: *Prošle školske godine 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3 nastavnika realiziralo KO: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Drkulec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, Sabljić, Njavro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E736F4">
              <w:rPr>
                <w:sz w:val="18"/>
                <w:szCs w:val="18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 *8 nastavnika nije planiralo svoje KO</w:t>
            </w:r>
          </w:p>
        </w:tc>
      </w:tr>
    </w:tbl>
    <w:p w:rsidR="00493EE6" w:rsidRDefault="00493EE6" w:rsidP="00493EE6"/>
    <w:p w:rsidR="00493EE6" w:rsidRDefault="00493EE6"/>
    <w:sectPr w:rsidR="00493EE6" w:rsidSect="00493EE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EE6"/>
    <w:rsid w:val="0008597C"/>
    <w:rsid w:val="000A59BE"/>
    <w:rsid w:val="000C7ED5"/>
    <w:rsid w:val="001276F3"/>
    <w:rsid w:val="001F7910"/>
    <w:rsid w:val="002218E5"/>
    <w:rsid w:val="0031546D"/>
    <w:rsid w:val="0041746B"/>
    <w:rsid w:val="00493EE6"/>
    <w:rsid w:val="006F2893"/>
    <w:rsid w:val="00710C2A"/>
    <w:rsid w:val="0073077B"/>
    <w:rsid w:val="007637B6"/>
    <w:rsid w:val="00B315E8"/>
    <w:rsid w:val="00B332A9"/>
    <w:rsid w:val="00B97E44"/>
    <w:rsid w:val="00C24D9C"/>
    <w:rsid w:val="00CB21A8"/>
    <w:rsid w:val="00E736F4"/>
    <w:rsid w:val="00F06B01"/>
    <w:rsid w:val="00F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9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9</cp:revision>
  <cp:lastPrinted>2014-03-05T13:12:00Z</cp:lastPrinted>
  <dcterms:created xsi:type="dcterms:W3CDTF">2014-03-04T14:49:00Z</dcterms:created>
  <dcterms:modified xsi:type="dcterms:W3CDTF">2014-04-28T19:34:00Z</dcterms:modified>
</cp:coreProperties>
</file>